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Pr="00F47A8A" w:rsidRDefault="00FD4259" w:rsidP="00F47A8A">
      <w:pPr>
        <w:jc w:val="center"/>
        <w:rPr>
          <w:color w:val="FF0000"/>
        </w:rPr>
      </w:pPr>
      <w:r>
        <w:rPr>
          <w:color w:val="FF0000"/>
        </w:rPr>
        <w:t>İLKOKULLARDA FİZİKSEL ETKİNLİK VE GELENEKSEL ÇOCUK OYUNLARI ŞENLİKLERİ</w:t>
      </w:r>
    </w:p>
    <w:p w:rsidR="00F8367A" w:rsidRPr="00C42A90" w:rsidRDefault="00F8367A" w:rsidP="0034222C"/>
    <w:tbl>
      <w:tblPr>
        <w:tblW w:w="11057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5386"/>
      </w:tblGrid>
      <w:tr w:rsidR="00225FEB" w:rsidRPr="00C42A90" w:rsidTr="00225FEB">
        <w:trPr>
          <w:tblCellSpacing w:w="7" w:type="dxa"/>
        </w:trPr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FEB" w:rsidRPr="00C42A90" w:rsidRDefault="00225FEB" w:rsidP="0034222C">
            <w:r w:rsidRPr="00C42A90">
              <w:t>Müsabaka Tarihi ve Saati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FEB" w:rsidRPr="00C42A90" w:rsidRDefault="00225FEB" w:rsidP="0034222C">
            <w:r w:rsidRPr="00C42A90">
              <w:t>Müsabaka Yeri</w:t>
            </w:r>
          </w:p>
        </w:tc>
      </w:tr>
      <w:tr w:rsidR="00225FEB" w:rsidRPr="00C42A90" w:rsidTr="00225FEB">
        <w:trPr>
          <w:tblCellSpacing w:w="7" w:type="dxa"/>
        </w:trPr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FEB" w:rsidRPr="00C42A90" w:rsidRDefault="00225FEB" w:rsidP="0034222C">
            <w:pPr>
              <w:spacing w:before="100" w:beforeAutospacing="1" w:after="100" w:afterAutospacing="1"/>
            </w:pPr>
            <w:r>
              <w:t>4 Haziran 2025 Çarşamba</w:t>
            </w:r>
          </w:p>
          <w:p w:rsidR="00225FEB" w:rsidRPr="00C42A90" w:rsidRDefault="00225FEB" w:rsidP="0034222C">
            <w:pPr>
              <w:spacing w:before="100" w:beforeAutospacing="1" w:after="100" w:afterAutospacing="1"/>
            </w:pPr>
            <w:r>
              <w:t>10.00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FEB" w:rsidRDefault="00225FEB" w:rsidP="0034222C">
            <w:bookmarkStart w:id="0" w:name="_GoBack"/>
            <w:r>
              <w:t>Karşıyaka Spor Tesisleri</w:t>
            </w:r>
          </w:p>
          <w:bookmarkEnd w:id="0"/>
          <w:p w:rsidR="00225FEB" w:rsidRPr="00C42A90" w:rsidRDefault="00225FEB" w:rsidP="0034222C"/>
        </w:tc>
      </w:tr>
    </w:tbl>
    <w:p w:rsidR="00F8367A" w:rsidRDefault="00F8367A" w:rsidP="00F8367A"/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1E352F"/>
    <w:rsid w:val="00225FEB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4222C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24E7C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47A8A"/>
    <w:rsid w:val="00F8367A"/>
    <w:rsid w:val="00FD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6B2B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20</cp:revision>
  <cp:lastPrinted>2021-12-13T07:37:00Z</cp:lastPrinted>
  <dcterms:created xsi:type="dcterms:W3CDTF">2022-11-09T11:41:00Z</dcterms:created>
  <dcterms:modified xsi:type="dcterms:W3CDTF">2025-05-26T05:35:00Z</dcterms:modified>
</cp:coreProperties>
</file>